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85C6B" w14:textId="05A4214F" w:rsidR="00C62ABC" w:rsidRPr="00A32114" w:rsidRDefault="00345714">
      <w:pPr>
        <w:rPr>
          <w:sz w:val="28"/>
          <w:lang w:val="en-US"/>
        </w:rPr>
      </w:pPr>
      <w:r w:rsidRPr="00A32114">
        <w:rPr>
          <w:sz w:val="28"/>
        </w:rPr>
        <w:t xml:space="preserve">Офіційний сайт закладу        </w:t>
      </w:r>
      <w:r w:rsidRPr="00A32114">
        <w:rPr>
          <w:sz w:val="28"/>
          <w:lang w:val="en-US"/>
        </w:rPr>
        <w:t>ogg27.zp.ua</w:t>
      </w:r>
    </w:p>
    <w:p w14:paraId="3ECA5C8D" w14:textId="572C8318" w:rsidR="00345714" w:rsidRPr="00A32114" w:rsidRDefault="00345714">
      <w:pPr>
        <w:rPr>
          <w:sz w:val="28"/>
        </w:rPr>
      </w:pPr>
      <w:r w:rsidRPr="00A32114">
        <w:rPr>
          <w:sz w:val="28"/>
          <w:lang w:val="en-US"/>
        </w:rPr>
        <w:t>Telegram</w:t>
      </w:r>
      <w:r w:rsidRPr="00A32114">
        <w:rPr>
          <w:sz w:val="28"/>
        </w:rPr>
        <w:t xml:space="preserve"> - канал для майбутніх учнів        t.me/gimnasiya27</w:t>
      </w:r>
    </w:p>
    <w:p w14:paraId="6DC86F3B" w14:textId="3D60152B" w:rsidR="00345714" w:rsidRPr="00A32114" w:rsidRDefault="00345714">
      <w:pPr>
        <w:rPr>
          <w:sz w:val="28"/>
        </w:rPr>
      </w:pPr>
    </w:p>
    <w:p w14:paraId="2A18F60D" w14:textId="01D5E5FB" w:rsidR="00345714" w:rsidRPr="00A32114" w:rsidRDefault="00345714">
      <w:pPr>
        <w:rPr>
          <w:sz w:val="28"/>
        </w:rPr>
      </w:pPr>
      <w:r w:rsidRPr="00A32114">
        <w:rPr>
          <w:sz w:val="28"/>
        </w:rPr>
        <w:t xml:space="preserve">Зворотній зв’язок з гостями    </w:t>
      </w:r>
      <w:bookmarkStart w:id="0" w:name="_GoBack"/>
      <w:r w:rsidR="00FB0148" w:rsidRPr="00A32114">
        <w:rPr>
          <w:sz w:val="28"/>
        </w:rPr>
        <w:fldChar w:fldCharType="begin"/>
      </w:r>
      <w:r w:rsidR="00FB0148" w:rsidRPr="00A32114">
        <w:rPr>
          <w:sz w:val="28"/>
        </w:rPr>
        <w:instrText xml:space="preserve"> HYPERLINK "https://docs.google.com/forms/d/e/1FAIpQLSeQClqqYdSKGriwe-FfFvrbFLEOELTVq-tg8hVxgW3L1BM6OA/viewform" </w:instrText>
      </w:r>
      <w:r w:rsidR="00FB0148" w:rsidRPr="00A32114">
        <w:rPr>
          <w:sz w:val="28"/>
        </w:rPr>
        <w:fldChar w:fldCharType="separate"/>
      </w:r>
      <w:r w:rsidRPr="00A32114">
        <w:rPr>
          <w:rStyle w:val="a3"/>
          <w:sz w:val="28"/>
        </w:rPr>
        <w:t>https://docs.google.com/forms/d/e/1FAIpQLSeQClqqYdSKGriwe-FfFvrbFLEOELTVq-tg8hVxgW3L1BM6OA/viewform</w:t>
      </w:r>
      <w:r w:rsidR="00FB0148" w:rsidRPr="00A32114">
        <w:rPr>
          <w:rStyle w:val="a3"/>
          <w:sz w:val="28"/>
        </w:rPr>
        <w:fldChar w:fldCharType="end"/>
      </w:r>
    </w:p>
    <w:bookmarkEnd w:id="0"/>
    <w:p w14:paraId="2DA6DCD6" w14:textId="074D5662" w:rsidR="00345714" w:rsidRPr="00A32114" w:rsidRDefault="00345714">
      <w:pPr>
        <w:rPr>
          <w:sz w:val="28"/>
        </w:rPr>
      </w:pPr>
    </w:p>
    <w:p w14:paraId="3CF7B469" w14:textId="47F812C5" w:rsidR="00345714" w:rsidRPr="00A32114" w:rsidRDefault="00345714">
      <w:pPr>
        <w:rPr>
          <w:sz w:val="28"/>
        </w:rPr>
      </w:pPr>
      <w:r w:rsidRPr="00A32114">
        <w:rPr>
          <w:sz w:val="28"/>
        </w:rPr>
        <w:t xml:space="preserve">Реєстраційна форма    </w:t>
      </w:r>
      <w:hyperlink r:id="rId4" w:history="1">
        <w:r w:rsidRPr="00A32114">
          <w:rPr>
            <w:rStyle w:val="a3"/>
            <w:sz w:val="28"/>
          </w:rPr>
          <w:t>https://docs.google.com/forms/d/176wysOY19-3GphotGljdtuu4PEZwRIAjlQpnYHE6H6Y/edit</w:t>
        </w:r>
      </w:hyperlink>
    </w:p>
    <w:sectPr w:rsidR="00345714" w:rsidRPr="00A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D7"/>
    <w:rsid w:val="00092B7D"/>
    <w:rsid w:val="00345714"/>
    <w:rsid w:val="003E38D7"/>
    <w:rsid w:val="00A32114"/>
    <w:rsid w:val="00C62ABC"/>
    <w:rsid w:val="00F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4627"/>
  <w15:chartTrackingRefBased/>
  <w15:docId w15:val="{AF91F38C-0752-4562-A162-E8966497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7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7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45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76wysOY19-3GphotGljdtuu4PEZwRIAjlQpnYHE6H6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2023-03-28T20:41:00Z</dcterms:created>
  <dcterms:modified xsi:type="dcterms:W3CDTF">2023-03-29T09:58:00Z</dcterms:modified>
</cp:coreProperties>
</file>